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94CB3" w14:textId="74E22CA6" w:rsidR="00C83C3F" w:rsidRPr="007660DB" w:rsidRDefault="000E4643" w:rsidP="00720E38">
      <w:pPr>
        <w:jc w:val="center"/>
        <w:rPr>
          <w:sz w:val="72"/>
          <w:szCs w:val="72"/>
        </w:rPr>
      </w:pPr>
      <w:r w:rsidRPr="007660DB">
        <w:rPr>
          <w:b/>
          <w:bCs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EBD2A2" wp14:editId="4C4AAFC7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619250" cy="1428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725C" w14:textId="0CB84619" w:rsidR="000E4643" w:rsidRDefault="000E4643">
                            <w:r w:rsidRPr="000E4643">
                              <w:rPr>
                                <w:noProof/>
                              </w:rPr>
                              <w:drawing>
                                <wp:inline distT="0" distB="0" distL="0" distR="0" wp14:anchorId="5BAE5533" wp14:editId="062F7FD9">
                                  <wp:extent cx="1428750" cy="14287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8750" cy="142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BD2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27.5pt;height:112.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ZjCwIAAPcDAAAOAAAAZHJzL2Uyb0RvYy54bWysU9tu2zAMfR+wfxD0vjg2kjYx4hRdugwD&#10;ugvQ7QNkWY6FSaImKbGzrx8lu2m2vQ3zg0Ca1CF5eLS5G7QiJ+G8BFPRfDanRBgOjTSHin77un+z&#10;osQHZhqmwIiKnoWnd9vXrza9LUUBHahGOIIgxpe9rWgXgi2zzPNOaOZnYIXBYAtOs4CuO2SNYz2i&#10;a5UV8/lN1oNrrAMuvMe/D2OQbhN+2woePretF4GoimJvIZ0unXU8s+2GlQfHbCf51Ab7hy40kwaL&#10;XqAeWGDk6ORfUFpyBx7aMOOgM2hbyUWaAafJ539M89QxK9IsSI63F5r8/4Pln05P9osjYXgLAy4w&#10;DeHtI/DvnhjYdcwcxL1z0HeCNVg4j5RlvfXldDVS7UsfQer+IzS4ZHYMkICG1unICs5JEB0XcL6Q&#10;LoZAeCx5k6+LJYY4xvJFsbpFJ9Zg5fN163x4L0CTaFTU4VYTPDs9+jCmPqfEah6UbPZSqeS4Q71T&#10;jpwYKmCfvgn9tzRlSF/R9bJYJmQD8X4Sh5YBFaqkruhqHr9RM5GOd6ZJKYFJNdrYtDITP5GSkZww&#10;1AMmRp5qaM7IlINRifhy0OjA/aSkRxVW1P84MicoUR8Msr3OF4so2+QslrcFOu46Ul9HmOEIVdFA&#10;yWjuQpJ65MHAPW6llYmvl06mXlFdifHpJUT5Xvsp6+W9bn8BAAD//wMAUEsDBBQABgAIAAAAIQCT&#10;g2MD2QAAAAUBAAAPAAAAZHJzL2Rvd25yZXYueG1sTI/BTsNADETvSPzDykhcEN0QkZam2VSABOLa&#10;0g9wsm4SkfVG2W2T/j2GC1ysGY01fi62s+vVmcbQeTbwsEhAEdfedtwYOHy+3T+BChHZYu+ZDFwo&#10;wLa8viowt37iHZ33sVFSwiFHA22MQ651qFtyGBZ+IJbs6EeHUezYaDviJOWu12mSLLXDjuVCiwO9&#10;tlR/7U/OwPFjusvWU/UeD6vd4/IFu1XlL8bc3szPG1CR5vi3DD/4gg6lMFX+xDao3oA8En+nZGmW&#10;ia1EpCJ0Wej/9OU3AAAA//8DAFBLAQItABQABgAIAAAAIQC2gziS/gAAAOEBAAATAAAAAAAAAAAA&#10;AAAAAAAAAABbQ29udGVudF9UeXBlc10ueG1sUEsBAi0AFAAGAAgAAAAhADj9If/WAAAAlAEAAAsA&#10;AAAAAAAAAAAAAAAALwEAAF9yZWxzLy5yZWxzUEsBAi0AFAAGAAgAAAAhADI+hmMLAgAA9wMAAA4A&#10;AAAAAAAAAAAAAAAALgIAAGRycy9lMm9Eb2MueG1sUEsBAi0AFAAGAAgAAAAhAJODYwPZAAAABQEA&#10;AA8AAAAAAAAAAAAAAAAAZQQAAGRycy9kb3ducmV2LnhtbFBLBQYAAAAABAAEAPMAAABrBQAAAAA=&#10;" stroked="f">
                <v:textbox>
                  <w:txbxContent>
                    <w:p w14:paraId="7094725C" w14:textId="0CB84619" w:rsidR="000E4643" w:rsidRDefault="000E4643">
                      <w:r w:rsidRPr="000E4643">
                        <w:rPr>
                          <w:noProof/>
                        </w:rPr>
                        <w:drawing>
                          <wp:inline distT="0" distB="0" distL="0" distR="0" wp14:anchorId="5BAE5533" wp14:editId="062F7FD9">
                            <wp:extent cx="1428750" cy="14287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28750" cy="142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7FF0" w:rsidRPr="007660DB">
        <w:rPr>
          <w:b/>
          <w:bCs/>
          <w:sz w:val="72"/>
          <w:szCs w:val="72"/>
        </w:rPr>
        <w:t>RETURNS FORM</w:t>
      </w:r>
    </w:p>
    <w:p w14:paraId="5956E64F" w14:textId="77777777" w:rsidR="007660DB" w:rsidRDefault="007660DB" w:rsidP="007660DB">
      <w:pPr>
        <w:jc w:val="center"/>
        <w:rPr>
          <w:b/>
          <w:bCs/>
          <w:sz w:val="36"/>
          <w:szCs w:val="36"/>
        </w:rPr>
      </w:pPr>
    </w:p>
    <w:p w14:paraId="0F253567" w14:textId="07300C5C" w:rsidR="007660DB" w:rsidRPr="00720E38" w:rsidRDefault="00DC5835" w:rsidP="007660DB">
      <w:pPr>
        <w:jc w:val="center"/>
        <w:rPr>
          <w:b/>
          <w:bCs/>
          <w:sz w:val="36"/>
          <w:szCs w:val="36"/>
        </w:rPr>
      </w:pPr>
      <w:r w:rsidRPr="00720E38">
        <w:rPr>
          <w:b/>
          <w:bCs/>
          <w:sz w:val="36"/>
          <w:szCs w:val="36"/>
        </w:rPr>
        <w:t xml:space="preserve">CUSTOMER </w:t>
      </w:r>
      <w:r w:rsidR="00720E38" w:rsidRPr="00720E38">
        <w:rPr>
          <w:b/>
          <w:bCs/>
          <w:sz w:val="36"/>
          <w:szCs w:val="36"/>
        </w:rPr>
        <w:t>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197FF0" w14:paraId="6953C286" w14:textId="77777777" w:rsidTr="00E67DE7">
        <w:trPr>
          <w:trHeight w:val="971"/>
        </w:trPr>
        <w:tc>
          <w:tcPr>
            <w:tcW w:w="2830" w:type="dxa"/>
          </w:tcPr>
          <w:p w14:paraId="05D37993" w14:textId="77777777" w:rsidR="005058B1" w:rsidRPr="00E67DE7" w:rsidRDefault="005058B1" w:rsidP="005058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8BFDD1" w14:textId="54FF9E2E" w:rsidR="00197FF0" w:rsidRPr="00E67DE7" w:rsidRDefault="00197FF0" w:rsidP="005058B1">
            <w:pPr>
              <w:jc w:val="center"/>
              <w:rPr>
                <w:b/>
                <w:bCs/>
                <w:sz w:val="24"/>
                <w:szCs w:val="24"/>
              </w:rPr>
            </w:pPr>
            <w:r w:rsidRPr="00E67DE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55" w:type="dxa"/>
          </w:tcPr>
          <w:p w14:paraId="3794FA51" w14:textId="77777777" w:rsidR="00197FF0" w:rsidRDefault="00197FF0" w:rsidP="00197FF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97FF0" w14:paraId="331C2576" w14:textId="77777777" w:rsidTr="00E67DE7">
        <w:trPr>
          <w:trHeight w:val="998"/>
        </w:trPr>
        <w:tc>
          <w:tcPr>
            <w:tcW w:w="2830" w:type="dxa"/>
          </w:tcPr>
          <w:p w14:paraId="079AB432" w14:textId="77777777" w:rsidR="005058B1" w:rsidRPr="00E67DE7" w:rsidRDefault="005058B1" w:rsidP="005058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D5A8B5C" w14:textId="6EBA995F" w:rsidR="00197FF0" w:rsidRPr="00E67DE7" w:rsidRDefault="00197FF0" w:rsidP="005058B1">
            <w:pPr>
              <w:jc w:val="center"/>
              <w:rPr>
                <w:b/>
                <w:bCs/>
                <w:sz w:val="24"/>
                <w:szCs w:val="24"/>
              </w:rPr>
            </w:pPr>
            <w:r w:rsidRPr="00E67DE7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655" w:type="dxa"/>
          </w:tcPr>
          <w:p w14:paraId="25A12BDB" w14:textId="77777777" w:rsidR="00197FF0" w:rsidRDefault="00197FF0" w:rsidP="00197FF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5058B1" w14:paraId="42852B6A" w14:textId="77777777" w:rsidTr="00E67DE7">
        <w:trPr>
          <w:trHeight w:val="998"/>
        </w:trPr>
        <w:tc>
          <w:tcPr>
            <w:tcW w:w="2830" w:type="dxa"/>
          </w:tcPr>
          <w:p w14:paraId="5850D71D" w14:textId="77777777" w:rsidR="005058B1" w:rsidRPr="00E67DE7" w:rsidRDefault="005058B1" w:rsidP="005058B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4813092F" w14:textId="06A73960" w:rsidR="005058B1" w:rsidRPr="00E67DE7" w:rsidRDefault="005058B1" w:rsidP="005058B1">
            <w:pPr>
              <w:jc w:val="center"/>
              <w:rPr>
                <w:b/>
                <w:bCs/>
                <w:sz w:val="24"/>
                <w:szCs w:val="24"/>
              </w:rPr>
            </w:pPr>
            <w:r w:rsidRPr="00E67DE7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7655" w:type="dxa"/>
          </w:tcPr>
          <w:p w14:paraId="1D543515" w14:textId="77777777" w:rsidR="005058B1" w:rsidRDefault="005058B1" w:rsidP="00197FF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97FF0" w14:paraId="2FF5EBA1" w14:textId="77777777" w:rsidTr="00E67DE7">
        <w:trPr>
          <w:trHeight w:val="969"/>
        </w:trPr>
        <w:tc>
          <w:tcPr>
            <w:tcW w:w="2830" w:type="dxa"/>
          </w:tcPr>
          <w:p w14:paraId="702C7FF4" w14:textId="77777777" w:rsidR="005058B1" w:rsidRPr="00E67DE7" w:rsidRDefault="005058B1" w:rsidP="00197F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59D5DC7C" w14:textId="194E695B" w:rsidR="00197FF0" w:rsidRPr="00E67DE7" w:rsidRDefault="00197FF0" w:rsidP="00197FF0">
            <w:pPr>
              <w:jc w:val="center"/>
              <w:rPr>
                <w:b/>
                <w:bCs/>
                <w:sz w:val="24"/>
                <w:szCs w:val="24"/>
              </w:rPr>
            </w:pPr>
            <w:r w:rsidRPr="00E67DE7">
              <w:rPr>
                <w:b/>
                <w:bCs/>
                <w:sz w:val="24"/>
                <w:szCs w:val="24"/>
              </w:rPr>
              <w:t>ORDER NUMBER</w:t>
            </w:r>
          </w:p>
        </w:tc>
        <w:tc>
          <w:tcPr>
            <w:tcW w:w="7655" w:type="dxa"/>
          </w:tcPr>
          <w:p w14:paraId="7C7858DC" w14:textId="77777777" w:rsidR="00197FF0" w:rsidRDefault="00197FF0" w:rsidP="00197FF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97FF0" w14:paraId="7C5789F2" w14:textId="77777777" w:rsidTr="00E67DE7">
        <w:trPr>
          <w:trHeight w:val="984"/>
        </w:trPr>
        <w:tc>
          <w:tcPr>
            <w:tcW w:w="2830" w:type="dxa"/>
          </w:tcPr>
          <w:p w14:paraId="2412EBCE" w14:textId="77777777" w:rsidR="005058B1" w:rsidRPr="00E67DE7" w:rsidRDefault="005058B1" w:rsidP="00197FF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85D5523" w14:textId="7DB1ABA6" w:rsidR="00197FF0" w:rsidRPr="00E67DE7" w:rsidRDefault="005058B1" w:rsidP="00197FF0">
            <w:pPr>
              <w:jc w:val="center"/>
              <w:rPr>
                <w:b/>
                <w:bCs/>
                <w:sz w:val="24"/>
                <w:szCs w:val="24"/>
              </w:rPr>
            </w:pPr>
            <w:r w:rsidRPr="00E67DE7">
              <w:rPr>
                <w:b/>
                <w:bCs/>
                <w:sz w:val="24"/>
                <w:szCs w:val="24"/>
              </w:rPr>
              <w:t>DATE ORDER PLACED</w:t>
            </w:r>
          </w:p>
        </w:tc>
        <w:tc>
          <w:tcPr>
            <w:tcW w:w="7655" w:type="dxa"/>
          </w:tcPr>
          <w:p w14:paraId="7F97C46D" w14:textId="77777777" w:rsidR="00197FF0" w:rsidRDefault="00197FF0" w:rsidP="00197FF0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2A6CE860" w14:textId="77777777" w:rsidR="00720E38" w:rsidRDefault="00720E38" w:rsidP="00720E38">
      <w:pPr>
        <w:jc w:val="center"/>
        <w:rPr>
          <w:b/>
          <w:bCs/>
          <w:sz w:val="36"/>
          <w:szCs w:val="36"/>
        </w:rPr>
      </w:pPr>
    </w:p>
    <w:p w14:paraId="351D08D2" w14:textId="7DBF2EA2" w:rsidR="00DC5835" w:rsidRPr="00720E38" w:rsidRDefault="00DC5835" w:rsidP="00720E38">
      <w:pPr>
        <w:jc w:val="center"/>
        <w:rPr>
          <w:b/>
          <w:bCs/>
          <w:sz w:val="36"/>
          <w:szCs w:val="36"/>
        </w:rPr>
      </w:pPr>
      <w:r w:rsidRPr="00720E38">
        <w:rPr>
          <w:b/>
          <w:bCs/>
          <w:sz w:val="36"/>
          <w:szCs w:val="36"/>
        </w:rPr>
        <w:t>RETURN INFORMATION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709"/>
        <w:gridCol w:w="3685"/>
        <w:gridCol w:w="1418"/>
        <w:gridCol w:w="992"/>
      </w:tblGrid>
      <w:tr w:rsidR="00720E38" w14:paraId="2DBC484E" w14:textId="77777777" w:rsidTr="00BB02BE">
        <w:trPr>
          <w:trHeight w:val="431"/>
        </w:trPr>
        <w:tc>
          <w:tcPr>
            <w:tcW w:w="3681" w:type="dxa"/>
          </w:tcPr>
          <w:p w14:paraId="6245DA86" w14:textId="77777777" w:rsidR="00DC5835" w:rsidRPr="00BB02BE" w:rsidRDefault="00DC5835" w:rsidP="00720E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 xml:space="preserve">ITEM </w:t>
            </w:r>
            <w:r w:rsidR="00B57EC8" w:rsidRPr="00BB02BE">
              <w:rPr>
                <w:rFonts w:cstheme="minorHAnsi"/>
                <w:b/>
                <w:bCs/>
                <w:sz w:val="24"/>
                <w:szCs w:val="24"/>
              </w:rPr>
              <w:t>NAME</w:t>
            </w:r>
            <w:r w:rsidRPr="00BB02BE">
              <w:rPr>
                <w:rFonts w:cstheme="minorHAnsi"/>
                <w:b/>
                <w:bCs/>
                <w:sz w:val="24"/>
                <w:szCs w:val="24"/>
              </w:rPr>
              <w:t xml:space="preserve"> / </w:t>
            </w:r>
            <w:r w:rsidR="00B57EC8" w:rsidRPr="00BB02BE">
              <w:rPr>
                <w:rFonts w:cstheme="minorHAnsi"/>
                <w:b/>
                <w:bCs/>
                <w:sz w:val="24"/>
                <w:szCs w:val="24"/>
              </w:rPr>
              <w:t>STYLE</w:t>
            </w:r>
          </w:p>
          <w:p w14:paraId="131A03B8" w14:textId="4DB98C3D" w:rsidR="00B57EC8" w:rsidRPr="00BB02BE" w:rsidRDefault="00B57EC8" w:rsidP="00720E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80D553A" w14:textId="30D659D1" w:rsidR="00DC5835" w:rsidRPr="00BB02BE" w:rsidRDefault="00DC5835" w:rsidP="00720E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3685" w:type="dxa"/>
          </w:tcPr>
          <w:p w14:paraId="22BFB756" w14:textId="3826D5A2" w:rsidR="00DC5835" w:rsidRPr="00BB02BE" w:rsidRDefault="00DC5835" w:rsidP="00720E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REASON FOR RETURN</w:t>
            </w:r>
          </w:p>
        </w:tc>
        <w:tc>
          <w:tcPr>
            <w:tcW w:w="1418" w:type="dxa"/>
          </w:tcPr>
          <w:p w14:paraId="628B726D" w14:textId="343FD353" w:rsidR="00DC5835" w:rsidRPr="00BB02BE" w:rsidRDefault="000C00EF" w:rsidP="00720E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REFUND OR EXCHANGE</w:t>
            </w:r>
          </w:p>
        </w:tc>
        <w:tc>
          <w:tcPr>
            <w:tcW w:w="992" w:type="dxa"/>
          </w:tcPr>
          <w:p w14:paraId="1AB1B011" w14:textId="49DD169B" w:rsidR="00DC5835" w:rsidRPr="00BB02BE" w:rsidRDefault="00DC5835" w:rsidP="00720E38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PRICE</w:t>
            </w:r>
          </w:p>
        </w:tc>
      </w:tr>
      <w:tr w:rsidR="00720E38" w14:paraId="3D80B2D4" w14:textId="77777777" w:rsidTr="00BB02BE">
        <w:tc>
          <w:tcPr>
            <w:tcW w:w="3681" w:type="dxa"/>
          </w:tcPr>
          <w:p w14:paraId="7746E54B" w14:textId="77777777" w:rsidR="00DC5835" w:rsidRPr="00BB02BE" w:rsidRDefault="00DC5835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B2EA0CB" w14:textId="6460A0BB" w:rsidR="00DC5835" w:rsidRPr="00BB02BE" w:rsidRDefault="000C00EF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14:paraId="36DB5806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4B322A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7CCB493" w14:textId="2FE91158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382F70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0E38" w14:paraId="4D33BE5A" w14:textId="77777777" w:rsidTr="00BB02BE">
        <w:trPr>
          <w:trHeight w:val="575"/>
        </w:trPr>
        <w:tc>
          <w:tcPr>
            <w:tcW w:w="3681" w:type="dxa"/>
          </w:tcPr>
          <w:p w14:paraId="30347BB3" w14:textId="15A64D1F" w:rsidR="000C00EF" w:rsidRPr="00BB02BE" w:rsidRDefault="000C00EF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D595260" w14:textId="0CB3AF81" w:rsidR="00DC5835" w:rsidRPr="00BB02BE" w:rsidRDefault="000C00EF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14:paraId="36B9DACF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5BCC32F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0BF7F1" w14:textId="2ED03CE4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4D3389A1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0E38" w14:paraId="08AF3FDC" w14:textId="77777777" w:rsidTr="00BB02BE">
        <w:tc>
          <w:tcPr>
            <w:tcW w:w="3681" w:type="dxa"/>
          </w:tcPr>
          <w:p w14:paraId="65DE620D" w14:textId="77777777" w:rsidR="00DC5835" w:rsidRPr="00BB02BE" w:rsidRDefault="00DC5835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1A6CDE" w14:textId="15148750" w:rsidR="00DC5835" w:rsidRPr="00BB02BE" w:rsidRDefault="000C00EF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14:paraId="71CF693F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A352DD1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05859B" w14:textId="35989913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E35E8F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20E38" w14:paraId="48D59B3C" w14:textId="77777777" w:rsidTr="00BB02BE">
        <w:tc>
          <w:tcPr>
            <w:tcW w:w="3681" w:type="dxa"/>
          </w:tcPr>
          <w:p w14:paraId="6E264149" w14:textId="77777777" w:rsidR="00DC5835" w:rsidRPr="00BB02BE" w:rsidRDefault="00DC5835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6319F55" w14:textId="0D4FB44C" w:rsidR="00DC5835" w:rsidRPr="00BB02BE" w:rsidRDefault="000C00EF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14:paraId="78BA537F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13808E3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222441" w14:textId="252B8272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2" w:type="dxa"/>
          </w:tcPr>
          <w:p w14:paraId="7BD5817D" w14:textId="77777777" w:rsidR="00DC5835" w:rsidRPr="00BB02BE" w:rsidRDefault="00DC5835" w:rsidP="00C83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C00EF" w:rsidRPr="00BB02BE" w14:paraId="32205ED1" w14:textId="77777777" w:rsidTr="00BB02BE">
        <w:tc>
          <w:tcPr>
            <w:tcW w:w="10485" w:type="dxa"/>
            <w:gridSpan w:val="5"/>
          </w:tcPr>
          <w:p w14:paraId="6E17EA82" w14:textId="77777777" w:rsidR="000C00EF" w:rsidRPr="00BB02BE" w:rsidRDefault="000C00EF" w:rsidP="00BB02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FD32432" w14:textId="245F92B0" w:rsidR="000C00EF" w:rsidRPr="00BB02BE" w:rsidRDefault="000C00EF" w:rsidP="00BB02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 xml:space="preserve">IF AN EXCHANGE IS </w:t>
            </w:r>
            <w:proofErr w:type="gramStart"/>
            <w:r w:rsidRPr="00BB02BE">
              <w:rPr>
                <w:rFonts w:cstheme="minorHAnsi"/>
                <w:b/>
                <w:bCs/>
                <w:sz w:val="24"/>
                <w:szCs w:val="24"/>
              </w:rPr>
              <w:t>REQUIRED</w:t>
            </w:r>
            <w:proofErr w:type="gramEnd"/>
            <w:r w:rsidRPr="00BB02BE">
              <w:rPr>
                <w:rFonts w:cstheme="minorHAnsi"/>
                <w:b/>
                <w:bCs/>
                <w:sz w:val="24"/>
                <w:szCs w:val="24"/>
              </w:rPr>
              <w:t xml:space="preserve"> PLEASE FILL OUT THE FORM BELOW</w:t>
            </w:r>
            <w:r w:rsidR="00BB02BE" w:rsidRPr="00BB02BE">
              <w:rPr>
                <w:rFonts w:cstheme="minorHAnsi"/>
                <w:b/>
                <w:bCs/>
                <w:sz w:val="24"/>
                <w:szCs w:val="24"/>
              </w:rPr>
              <w:t xml:space="preserve"> FOR THE REPLACEMENT ITEMS</w:t>
            </w:r>
          </w:p>
        </w:tc>
      </w:tr>
      <w:tr w:rsidR="00BB02BE" w:rsidRPr="00BB02BE" w14:paraId="7810AE78" w14:textId="77777777" w:rsidTr="005E1D9D">
        <w:tc>
          <w:tcPr>
            <w:tcW w:w="3681" w:type="dxa"/>
          </w:tcPr>
          <w:p w14:paraId="395D8589" w14:textId="1C86A5B0" w:rsidR="00BB02BE" w:rsidRPr="00BB02BE" w:rsidRDefault="00BB02BE" w:rsidP="00BB02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ITEM NAME / STYLE</w:t>
            </w:r>
          </w:p>
          <w:p w14:paraId="1EE24ACC" w14:textId="66DCA2C6" w:rsidR="00BB02BE" w:rsidRPr="00BB02BE" w:rsidRDefault="00BB02BE" w:rsidP="00BB02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6A5C49E6" w14:textId="7C4549AB" w:rsidR="00BB02BE" w:rsidRPr="00BB02BE" w:rsidRDefault="00BB02BE" w:rsidP="00BB02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3685" w:type="dxa"/>
          </w:tcPr>
          <w:p w14:paraId="78FBB45B" w14:textId="76722E19" w:rsidR="00BB02BE" w:rsidRPr="00BB02BE" w:rsidRDefault="00BB02BE" w:rsidP="00BB02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224CD193" w14:textId="693B6A00" w:rsidR="00BB02BE" w:rsidRPr="00BB02BE" w:rsidRDefault="00BB02BE" w:rsidP="00BB02B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PRICE</w:t>
            </w:r>
          </w:p>
        </w:tc>
      </w:tr>
      <w:tr w:rsidR="00BB02BE" w14:paraId="73C0CBB5" w14:textId="77777777" w:rsidTr="00497208">
        <w:tc>
          <w:tcPr>
            <w:tcW w:w="3681" w:type="dxa"/>
          </w:tcPr>
          <w:p w14:paraId="181F0B77" w14:textId="77777777" w:rsidR="00BB02BE" w:rsidRPr="00BB02BE" w:rsidRDefault="00BB02BE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D27879" w14:textId="148F7F3D" w:rsidR="00BB02BE" w:rsidRPr="00BB02BE" w:rsidRDefault="00BB02BE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14:paraId="7E6495BE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3D1876A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187FA3EF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2BE" w14:paraId="1BC52D23" w14:textId="77777777" w:rsidTr="000019B5">
        <w:tc>
          <w:tcPr>
            <w:tcW w:w="3681" w:type="dxa"/>
          </w:tcPr>
          <w:p w14:paraId="0AEB4F03" w14:textId="77777777" w:rsidR="00BB02BE" w:rsidRPr="00BB02BE" w:rsidRDefault="00BB02BE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AFED55" w14:textId="099F4C08" w:rsidR="00BB02BE" w:rsidRPr="00BB02BE" w:rsidRDefault="00BB02BE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9" w:type="dxa"/>
          </w:tcPr>
          <w:p w14:paraId="7F30A9DF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F1C19B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4ECFFA61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2BE" w14:paraId="59C85F81" w14:textId="77777777" w:rsidTr="00C34F35">
        <w:tc>
          <w:tcPr>
            <w:tcW w:w="3681" w:type="dxa"/>
          </w:tcPr>
          <w:p w14:paraId="420D3DA4" w14:textId="77777777" w:rsidR="00BB02BE" w:rsidRPr="00BB02BE" w:rsidRDefault="00BB02BE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D4E371B" w14:textId="5E9FC292" w:rsidR="00BB02BE" w:rsidRPr="00BB02BE" w:rsidRDefault="00BB02BE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B02BE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9" w:type="dxa"/>
          </w:tcPr>
          <w:p w14:paraId="2CA4D171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A0397BB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776E33DB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B02BE" w14:paraId="65C3FC38" w14:textId="77777777" w:rsidTr="0095727D">
        <w:tc>
          <w:tcPr>
            <w:tcW w:w="3681" w:type="dxa"/>
          </w:tcPr>
          <w:p w14:paraId="2DC9E143" w14:textId="77777777" w:rsidR="00BB02BE" w:rsidRDefault="00BB02BE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022908" w14:textId="3357505A" w:rsidR="00B230F8" w:rsidRPr="00BB02BE" w:rsidRDefault="00B230F8" w:rsidP="00C83C3F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09" w:type="dxa"/>
          </w:tcPr>
          <w:p w14:paraId="74ECE00F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3949D06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14:paraId="01EFC0CC" w14:textId="77777777" w:rsidR="00BB02BE" w:rsidRPr="00BB02BE" w:rsidRDefault="00BB02BE" w:rsidP="00C83C3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56F0932" w14:textId="77777777" w:rsidR="00C4737C" w:rsidRDefault="00C4737C" w:rsidP="008A73C2">
      <w:pPr>
        <w:pStyle w:val="ListParagraph"/>
        <w:rPr>
          <w:b/>
          <w:bCs/>
          <w:sz w:val="36"/>
          <w:szCs w:val="36"/>
        </w:rPr>
      </w:pPr>
    </w:p>
    <w:p w14:paraId="5D9C665E" w14:textId="3786B232" w:rsidR="00197FF0" w:rsidRPr="0059406D" w:rsidRDefault="008A73C2" w:rsidP="00C4737C">
      <w:pPr>
        <w:pStyle w:val="ListParagraph"/>
        <w:jc w:val="center"/>
        <w:rPr>
          <w:b/>
          <w:bCs/>
          <w:sz w:val="36"/>
          <w:szCs w:val="36"/>
        </w:rPr>
      </w:pPr>
      <w:r w:rsidRPr="0059406D">
        <w:rPr>
          <w:b/>
          <w:bCs/>
          <w:sz w:val="36"/>
          <w:szCs w:val="36"/>
        </w:rPr>
        <w:t>RETURN</w:t>
      </w:r>
      <w:r w:rsidR="0059406D" w:rsidRPr="0059406D">
        <w:rPr>
          <w:b/>
          <w:bCs/>
          <w:sz w:val="36"/>
          <w:szCs w:val="36"/>
        </w:rPr>
        <w:t>S</w:t>
      </w:r>
      <w:r w:rsidRPr="0059406D">
        <w:rPr>
          <w:b/>
          <w:bCs/>
          <w:sz w:val="36"/>
          <w:szCs w:val="36"/>
        </w:rPr>
        <w:t xml:space="preserve"> POLICY</w:t>
      </w:r>
    </w:p>
    <w:p w14:paraId="5D826339" w14:textId="6E25619D" w:rsidR="008A73C2" w:rsidRPr="0059406D" w:rsidRDefault="008A73C2" w:rsidP="008A73C2">
      <w:pPr>
        <w:pStyle w:val="ListParagraph"/>
        <w:rPr>
          <w:sz w:val="28"/>
          <w:szCs w:val="28"/>
        </w:rPr>
      </w:pPr>
    </w:p>
    <w:p w14:paraId="2B1EB10F" w14:textId="41F0F8B9" w:rsidR="008A73C2" w:rsidRPr="0059406D" w:rsidRDefault="008A73C2" w:rsidP="008A73C2">
      <w:pPr>
        <w:pStyle w:val="ListParagraph"/>
        <w:rPr>
          <w:sz w:val="28"/>
          <w:szCs w:val="28"/>
        </w:rPr>
      </w:pPr>
      <w:r w:rsidRPr="0059406D">
        <w:rPr>
          <w:sz w:val="28"/>
          <w:szCs w:val="28"/>
        </w:rPr>
        <w:t xml:space="preserve">Thank you for your order. We want you to be happy with your </w:t>
      </w:r>
      <w:proofErr w:type="gramStart"/>
      <w:r w:rsidRPr="0059406D">
        <w:rPr>
          <w:sz w:val="28"/>
          <w:szCs w:val="28"/>
        </w:rPr>
        <w:t>items, but</w:t>
      </w:r>
      <w:proofErr w:type="gramEnd"/>
      <w:r w:rsidRPr="0059406D">
        <w:rPr>
          <w:sz w:val="28"/>
          <w:szCs w:val="28"/>
        </w:rPr>
        <w:t xml:space="preserve"> </w:t>
      </w:r>
      <w:r w:rsidR="00C4737C">
        <w:rPr>
          <w:sz w:val="28"/>
          <w:szCs w:val="28"/>
        </w:rPr>
        <w:t xml:space="preserve">understand that </w:t>
      </w:r>
      <w:r w:rsidRPr="0059406D">
        <w:rPr>
          <w:sz w:val="28"/>
          <w:szCs w:val="28"/>
        </w:rPr>
        <w:t>sometimes you will need to return items and we are here to help.</w:t>
      </w:r>
    </w:p>
    <w:p w14:paraId="6197F60B" w14:textId="0DDF84AC" w:rsidR="008A73C2" w:rsidRPr="0059406D" w:rsidRDefault="008A73C2" w:rsidP="008A73C2">
      <w:pPr>
        <w:pStyle w:val="ListParagraph"/>
        <w:rPr>
          <w:sz w:val="28"/>
          <w:szCs w:val="28"/>
        </w:rPr>
      </w:pPr>
      <w:r w:rsidRPr="0059406D">
        <w:rPr>
          <w:sz w:val="28"/>
          <w:szCs w:val="28"/>
        </w:rPr>
        <w:t>To follow are the</w:t>
      </w:r>
      <w:r w:rsidR="00624C14" w:rsidRPr="0059406D">
        <w:rPr>
          <w:sz w:val="28"/>
          <w:szCs w:val="28"/>
        </w:rPr>
        <w:t xml:space="preserve"> returns process and</w:t>
      </w:r>
      <w:r w:rsidRPr="0059406D">
        <w:rPr>
          <w:sz w:val="28"/>
          <w:szCs w:val="28"/>
        </w:rPr>
        <w:t xml:space="preserve"> terms and conditions to return any items to us.</w:t>
      </w:r>
    </w:p>
    <w:p w14:paraId="4AA6E719" w14:textId="17154211" w:rsidR="008A73C2" w:rsidRPr="0059406D" w:rsidRDefault="008A73C2" w:rsidP="008A73C2">
      <w:pPr>
        <w:pStyle w:val="ListParagraph"/>
        <w:rPr>
          <w:sz w:val="28"/>
          <w:szCs w:val="28"/>
        </w:rPr>
      </w:pPr>
    </w:p>
    <w:p w14:paraId="25943BE7" w14:textId="2C2812A1" w:rsidR="00624C14" w:rsidRPr="0059406D" w:rsidRDefault="00624C14" w:rsidP="008A73C2">
      <w:pPr>
        <w:pStyle w:val="ListParagraph"/>
        <w:rPr>
          <w:b/>
          <w:bCs/>
          <w:sz w:val="36"/>
          <w:szCs w:val="36"/>
        </w:rPr>
      </w:pPr>
      <w:r w:rsidRPr="0059406D">
        <w:rPr>
          <w:b/>
          <w:bCs/>
          <w:sz w:val="36"/>
          <w:szCs w:val="36"/>
        </w:rPr>
        <w:t>RETURNS</w:t>
      </w:r>
    </w:p>
    <w:p w14:paraId="185F7D36" w14:textId="77777777" w:rsidR="00624C14" w:rsidRPr="0059406D" w:rsidRDefault="00624C14" w:rsidP="008A73C2">
      <w:pPr>
        <w:pStyle w:val="ListParagraph"/>
        <w:rPr>
          <w:sz w:val="28"/>
          <w:szCs w:val="28"/>
        </w:rPr>
      </w:pPr>
    </w:p>
    <w:p w14:paraId="12F981F5" w14:textId="1281B834" w:rsidR="008A73C2" w:rsidRPr="0059406D" w:rsidRDefault="008A73C2" w:rsidP="008A73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406D">
        <w:rPr>
          <w:sz w:val="28"/>
          <w:szCs w:val="28"/>
        </w:rPr>
        <w:t xml:space="preserve">Returns must be initiated within </w:t>
      </w:r>
      <w:r w:rsidR="00F61390">
        <w:rPr>
          <w:sz w:val="28"/>
          <w:szCs w:val="28"/>
        </w:rPr>
        <w:t>30</w:t>
      </w:r>
      <w:r w:rsidRPr="0059406D">
        <w:rPr>
          <w:sz w:val="28"/>
          <w:szCs w:val="28"/>
        </w:rPr>
        <w:t xml:space="preserve"> days of the date that you received your order.</w:t>
      </w:r>
    </w:p>
    <w:p w14:paraId="2016803B" w14:textId="05EA3BEB" w:rsidR="008A73C2" w:rsidRPr="0059406D" w:rsidRDefault="008A73C2" w:rsidP="008A73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406D">
        <w:rPr>
          <w:sz w:val="28"/>
          <w:szCs w:val="28"/>
        </w:rPr>
        <w:t>Items must be in their original unworn condition with tags and packaging.</w:t>
      </w:r>
    </w:p>
    <w:p w14:paraId="06094C37" w14:textId="5D1516E9" w:rsidR="008A73C2" w:rsidRPr="0059406D" w:rsidRDefault="008A73C2" w:rsidP="008A73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406D">
        <w:rPr>
          <w:sz w:val="28"/>
          <w:szCs w:val="28"/>
        </w:rPr>
        <w:t>Used</w:t>
      </w:r>
      <w:r w:rsidR="00C4737C">
        <w:rPr>
          <w:sz w:val="28"/>
          <w:szCs w:val="28"/>
        </w:rPr>
        <w:t xml:space="preserve"> or dirty items </w:t>
      </w:r>
      <w:r w:rsidRPr="0059406D">
        <w:rPr>
          <w:sz w:val="28"/>
          <w:szCs w:val="28"/>
        </w:rPr>
        <w:t>will not qualify for a refund.</w:t>
      </w:r>
    </w:p>
    <w:p w14:paraId="694E0D70" w14:textId="556F1E21" w:rsidR="008A73C2" w:rsidRPr="0059406D" w:rsidRDefault="00624C14" w:rsidP="008A73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406D">
        <w:rPr>
          <w:sz w:val="28"/>
          <w:szCs w:val="28"/>
        </w:rPr>
        <w:t>Returns must be accompanied by the Returns Form included with your order which must be fully completed.</w:t>
      </w:r>
    </w:p>
    <w:p w14:paraId="22E3C550" w14:textId="39B80217" w:rsidR="00624C14" w:rsidRPr="0059406D" w:rsidRDefault="00624C14" w:rsidP="008A73C2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406D">
        <w:rPr>
          <w:sz w:val="28"/>
          <w:szCs w:val="28"/>
        </w:rPr>
        <w:t>Return postage is payable by the buyer.</w:t>
      </w:r>
    </w:p>
    <w:p w14:paraId="67F866DD" w14:textId="033241A0" w:rsidR="00624C14" w:rsidRPr="0059406D" w:rsidRDefault="00C4737C" w:rsidP="008A73C2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The address to return your items to </w:t>
      </w:r>
      <w:proofErr w:type="gramStart"/>
      <w:r>
        <w:rPr>
          <w:sz w:val="28"/>
          <w:szCs w:val="28"/>
        </w:rPr>
        <w:t>is</w:t>
      </w:r>
      <w:r w:rsidR="00624C14" w:rsidRPr="0059406D">
        <w:rPr>
          <w:sz w:val="28"/>
          <w:szCs w:val="28"/>
        </w:rPr>
        <w:t>;</w:t>
      </w:r>
      <w:proofErr w:type="gramEnd"/>
    </w:p>
    <w:p w14:paraId="12C424DB" w14:textId="7A105A77" w:rsidR="00624C14" w:rsidRPr="0059406D" w:rsidRDefault="00624C14" w:rsidP="00624C14">
      <w:pPr>
        <w:pStyle w:val="ListParagraph"/>
        <w:ind w:left="1440"/>
        <w:rPr>
          <w:b/>
          <w:bCs/>
          <w:sz w:val="28"/>
          <w:szCs w:val="28"/>
        </w:rPr>
      </w:pPr>
      <w:proofErr w:type="spellStart"/>
      <w:r w:rsidRPr="0059406D">
        <w:rPr>
          <w:b/>
          <w:bCs/>
          <w:sz w:val="28"/>
          <w:szCs w:val="28"/>
        </w:rPr>
        <w:t>GreatHounds</w:t>
      </w:r>
      <w:proofErr w:type="spellEnd"/>
      <w:r w:rsidRPr="0059406D">
        <w:rPr>
          <w:b/>
          <w:bCs/>
          <w:sz w:val="28"/>
          <w:szCs w:val="28"/>
        </w:rPr>
        <w:t xml:space="preserve"> Returns</w:t>
      </w:r>
    </w:p>
    <w:p w14:paraId="606B8722" w14:textId="3850781F" w:rsidR="00624C14" w:rsidRPr="0059406D" w:rsidRDefault="00624C14" w:rsidP="00624C14">
      <w:pPr>
        <w:pStyle w:val="ListParagraph"/>
        <w:ind w:left="1440"/>
        <w:rPr>
          <w:b/>
          <w:bCs/>
          <w:sz w:val="28"/>
          <w:szCs w:val="28"/>
        </w:rPr>
      </w:pPr>
      <w:r w:rsidRPr="0059406D">
        <w:rPr>
          <w:b/>
          <w:bCs/>
          <w:sz w:val="28"/>
          <w:szCs w:val="28"/>
        </w:rPr>
        <w:t>40 South Green</w:t>
      </w:r>
    </w:p>
    <w:p w14:paraId="021D0A71" w14:textId="1CFD36E5" w:rsidR="00624C14" w:rsidRPr="0059406D" w:rsidRDefault="00624C14" w:rsidP="00624C14">
      <w:pPr>
        <w:pStyle w:val="ListParagraph"/>
        <w:ind w:left="1440"/>
        <w:rPr>
          <w:b/>
          <w:bCs/>
          <w:sz w:val="28"/>
          <w:szCs w:val="28"/>
        </w:rPr>
      </w:pPr>
      <w:r w:rsidRPr="0059406D">
        <w:rPr>
          <w:b/>
          <w:bCs/>
          <w:sz w:val="28"/>
          <w:szCs w:val="28"/>
        </w:rPr>
        <w:t>Coates</w:t>
      </w:r>
    </w:p>
    <w:p w14:paraId="392FA42B" w14:textId="68D79735" w:rsidR="00624C14" w:rsidRPr="0059406D" w:rsidRDefault="00624C14" w:rsidP="00624C14">
      <w:pPr>
        <w:pStyle w:val="ListParagraph"/>
        <w:ind w:left="1440"/>
        <w:rPr>
          <w:b/>
          <w:bCs/>
          <w:sz w:val="28"/>
          <w:szCs w:val="28"/>
        </w:rPr>
      </w:pPr>
      <w:r w:rsidRPr="0059406D">
        <w:rPr>
          <w:b/>
          <w:bCs/>
          <w:sz w:val="28"/>
          <w:szCs w:val="28"/>
        </w:rPr>
        <w:t>Whittlesey</w:t>
      </w:r>
    </w:p>
    <w:p w14:paraId="31D0B6A7" w14:textId="7674091C" w:rsidR="00624C14" w:rsidRPr="0059406D" w:rsidRDefault="00624C14" w:rsidP="00624C14">
      <w:pPr>
        <w:pStyle w:val="ListParagraph"/>
        <w:ind w:left="1440"/>
        <w:rPr>
          <w:b/>
          <w:bCs/>
          <w:sz w:val="28"/>
          <w:szCs w:val="28"/>
        </w:rPr>
      </w:pPr>
      <w:r w:rsidRPr="0059406D">
        <w:rPr>
          <w:b/>
          <w:bCs/>
          <w:sz w:val="28"/>
          <w:szCs w:val="28"/>
        </w:rPr>
        <w:t>PE7 2BJ</w:t>
      </w:r>
    </w:p>
    <w:p w14:paraId="5C8E6FCE" w14:textId="52F17215" w:rsidR="00624C14" w:rsidRPr="0059406D" w:rsidRDefault="00624C14" w:rsidP="00624C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406D">
        <w:rPr>
          <w:sz w:val="28"/>
          <w:szCs w:val="28"/>
        </w:rPr>
        <w:t>We recommend sending your item by a tracked service.</w:t>
      </w:r>
    </w:p>
    <w:p w14:paraId="13B260EE" w14:textId="06981724" w:rsidR="00624C14" w:rsidRPr="0059406D" w:rsidRDefault="00624C14" w:rsidP="00624C14">
      <w:pPr>
        <w:rPr>
          <w:sz w:val="28"/>
          <w:szCs w:val="28"/>
        </w:rPr>
      </w:pPr>
    </w:p>
    <w:p w14:paraId="13BC7B6D" w14:textId="35878180" w:rsidR="00624C14" w:rsidRPr="0059406D" w:rsidRDefault="00624C14" w:rsidP="00624C14">
      <w:pPr>
        <w:ind w:firstLine="720"/>
        <w:rPr>
          <w:b/>
          <w:bCs/>
          <w:sz w:val="36"/>
          <w:szCs w:val="36"/>
        </w:rPr>
      </w:pPr>
      <w:r w:rsidRPr="0059406D">
        <w:rPr>
          <w:b/>
          <w:bCs/>
          <w:sz w:val="36"/>
          <w:szCs w:val="36"/>
        </w:rPr>
        <w:t>REFUNDS</w:t>
      </w:r>
    </w:p>
    <w:p w14:paraId="2A7FEEEE" w14:textId="08FDFBBA" w:rsidR="00624C14" w:rsidRPr="0059406D" w:rsidRDefault="00624C14" w:rsidP="00624C14">
      <w:pPr>
        <w:ind w:firstLine="720"/>
        <w:rPr>
          <w:sz w:val="28"/>
          <w:szCs w:val="28"/>
        </w:rPr>
      </w:pPr>
    </w:p>
    <w:p w14:paraId="12AECB31" w14:textId="38FE1287" w:rsidR="00624C14" w:rsidRPr="0059406D" w:rsidRDefault="009E4AF2" w:rsidP="00624C14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9406D">
        <w:rPr>
          <w:sz w:val="28"/>
          <w:szCs w:val="28"/>
        </w:rPr>
        <w:t>Refunds</w:t>
      </w:r>
      <w:r w:rsidR="00F61390">
        <w:rPr>
          <w:sz w:val="28"/>
          <w:szCs w:val="28"/>
        </w:rPr>
        <w:t xml:space="preserve">, minus any postage charges, </w:t>
      </w:r>
      <w:r w:rsidRPr="0059406D">
        <w:rPr>
          <w:sz w:val="28"/>
          <w:szCs w:val="28"/>
        </w:rPr>
        <w:t>will be processed for returned items within 7 working days of receipt.</w:t>
      </w:r>
    </w:p>
    <w:p w14:paraId="0B933350" w14:textId="2924397D" w:rsidR="009E4AF2" w:rsidRPr="0059406D" w:rsidRDefault="009E4AF2" w:rsidP="0059406D">
      <w:pPr>
        <w:rPr>
          <w:sz w:val="28"/>
          <w:szCs w:val="28"/>
        </w:rPr>
      </w:pPr>
    </w:p>
    <w:p w14:paraId="6DBE3771" w14:textId="2194C2E5" w:rsidR="009E4AF2" w:rsidRPr="0059406D" w:rsidRDefault="009E4AF2" w:rsidP="0059406D">
      <w:pPr>
        <w:ind w:left="720"/>
        <w:jc w:val="center"/>
        <w:rPr>
          <w:sz w:val="28"/>
          <w:szCs w:val="28"/>
        </w:rPr>
      </w:pPr>
      <w:r w:rsidRPr="0059406D">
        <w:rPr>
          <w:sz w:val="28"/>
          <w:szCs w:val="28"/>
        </w:rPr>
        <w:t>If you wish to contact us about a</w:t>
      </w:r>
      <w:r w:rsidR="00C4737C">
        <w:rPr>
          <w:sz w:val="28"/>
          <w:szCs w:val="28"/>
        </w:rPr>
        <w:t>n order or</w:t>
      </w:r>
      <w:r w:rsidR="00F61390">
        <w:rPr>
          <w:sz w:val="28"/>
          <w:szCs w:val="28"/>
        </w:rPr>
        <w:t xml:space="preserve"> a</w:t>
      </w:r>
      <w:r w:rsidRPr="0059406D">
        <w:rPr>
          <w:sz w:val="28"/>
          <w:szCs w:val="28"/>
        </w:rPr>
        <w:t xml:space="preserve"> </w:t>
      </w:r>
      <w:r w:rsidR="00C4737C">
        <w:rPr>
          <w:sz w:val="28"/>
          <w:szCs w:val="28"/>
        </w:rPr>
        <w:t>return</w:t>
      </w:r>
      <w:r w:rsidRPr="0059406D">
        <w:rPr>
          <w:sz w:val="28"/>
          <w:szCs w:val="28"/>
        </w:rPr>
        <w:t xml:space="preserve"> please e-mail </w:t>
      </w:r>
      <w:hyperlink r:id="rId6" w:history="1">
        <w:r w:rsidR="00BB02BE" w:rsidRPr="00532ECF">
          <w:rPr>
            <w:rStyle w:val="Hyperlink"/>
            <w:sz w:val="28"/>
            <w:szCs w:val="28"/>
          </w:rPr>
          <w:t>info@greathounds.co.uk</w:t>
        </w:r>
      </w:hyperlink>
      <w:r w:rsidR="00BB02BE">
        <w:rPr>
          <w:sz w:val="28"/>
          <w:szCs w:val="28"/>
        </w:rPr>
        <w:t>.</w:t>
      </w:r>
    </w:p>
    <w:p w14:paraId="65653375" w14:textId="7992AE1F" w:rsidR="00624C14" w:rsidRDefault="00624C14" w:rsidP="00624C14">
      <w:pPr>
        <w:pStyle w:val="ListParagraph"/>
        <w:ind w:left="1440"/>
      </w:pPr>
    </w:p>
    <w:sectPr w:rsidR="00624C14" w:rsidSect="007660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45CB7"/>
    <w:multiLevelType w:val="hybridMultilevel"/>
    <w:tmpl w:val="0F405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283325"/>
    <w:multiLevelType w:val="hybridMultilevel"/>
    <w:tmpl w:val="ACC0C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58304">
    <w:abstractNumId w:val="1"/>
  </w:num>
  <w:num w:numId="2" w16cid:durableId="880945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3F"/>
    <w:rsid w:val="000C00EF"/>
    <w:rsid w:val="000E4643"/>
    <w:rsid w:val="00156875"/>
    <w:rsid w:val="00197FF0"/>
    <w:rsid w:val="005058B1"/>
    <w:rsid w:val="0059406D"/>
    <w:rsid w:val="00624C14"/>
    <w:rsid w:val="00720E38"/>
    <w:rsid w:val="007660DB"/>
    <w:rsid w:val="008A73C2"/>
    <w:rsid w:val="009E4AF2"/>
    <w:rsid w:val="00B230F8"/>
    <w:rsid w:val="00B57EC8"/>
    <w:rsid w:val="00BB02BE"/>
    <w:rsid w:val="00C4737C"/>
    <w:rsid w:val="00C83C3F"/>
    <w:rsid w:val="00DC5835"/>
    <w:rsid w:val="00E67DE7"/>
    <w:rsid w:val="00F6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17032"/>
  <w15:chartTrackingRefBased/>
  <w15:docId w15:val="{F309F875-B3ED-4E46-88EB-5B6A95269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3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0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greathounds.co.u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LAHA23_WS3</dc:creator>
  <cp:keywords/>
  <dc:description/>
  <cp:lastModifiedBy>deborah horn</cp:lastModifiedBy>
  <cp:revision>2</cp:revision>
  <dcterms:created xsi:type="dcterms:W3CDTF">2023-06-03T18:53:00Z</dcterms:created>
  <dcterms:modified xsi:type="dcterms:W3CDTF">2023-06-03T18:53:00Z</dcterms:modified>
</cp:coreProperties>
</file>